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5D" w:rsidRDefault="0012795D" w:rsidP="0012795D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1C1E1547" wp14:editId="2F1E86B0">
            <wp:extent cx="6858000" cy="1225600"/>
            <wp:effectExtent l="0" t="0" r="0" b="0"/>
            <wp:docPr id="1" name="Picture 1" descr="http://mccarty.ipsd.org/uploads/1/FIRstGrade_CreativeC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carty.ipsd.org/uploads/1/FIRstGrade_CreativeCra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95D" w:rsidRDefault="0012795D" w:rsidP="0012795D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 w:rsidRPr="0012795D">
        <w:rPr>
          <w:rFonts w:ascii="Comic Sans MS" w:eastAsia="Times New Roman" w:hAnsi="Comic Sans MS" w:cs="Times New Roman"/>
          <w:color w:val="FF0000"/>
          <w:sz w:val="36"/>
          <w:szCs w:val="36"/>
        </w:rPr>
        <w:t>Schedule</w:t>
      </w:r>
      <w:r w:rsidR="002326EF">
        <w:rPr>
          <w:rFonts w:ascii="Comic Sans MS" w:eastAsia="Times New Roman" w:hAnsi="Comic Sans MS" w:cs="Times New Roman"/>
          <w:color w:val="FF0000"/>
          <w:sz w:val="36"/>
          <w:szCs w:val="36"/>
        </w:rPr>
        <w:t xml:space="preserve"> </w:t>
      </w:r>
      <w:r w:rsidR="003B058E">
        <w:rPr>
          <w:rFonts w:ascii="Comic Sans MS" w:eastAsia="Times New Roman" w:hAnsi="Comic Sans MS" w:cs="Times New Roman"/>
          <w:color w:val="FF0000"/>
          <w:sz w:val="36"/>
          <w:szCs w:val="36"/>
        </w:rPr>
        <w:t>2016-2017</w:t>
      </w:r>
    </w:p>
    <w:p w:rsidR="002326EF" w:rsidRDefault="00F132AC" w:rsidP="0012795D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36"/>
          <w:szCs w:val="36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</w:rPr>
        <w:t>Ms. Glynn</w:t>
      </w:r>
    </w:p>
    <w:p w:rsidR="002326EF" w:rsidRPr="0012795D" w:rsidRDefault="002326EF" w:rsidP="001279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8326"/>
      </w:tblGrid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8:00</w:t>
            </w:r>
            <w:r w:rsidR="0012795D"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-8:15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</w:p>
          <w:p w:rsidR="0012795D" w:rsidRDefault="00A45FEE" w:rsidP="00A45FEE">
            <w:pPr>
              <w:tabs>
                <w:tab w:val="left" w:pos="1545"/>
                <w:tab w:val="center" w:pos="4064"/>
              </w:tabs>
              <w:spacing w:after="0" w:line="240" w:lineRule="auto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ab/>
            </w:r>
            <w:r w:rsidR="00F70A99"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Morning Work</w:t>
            </w:r>
            <w:r w:rsidR="003D5DCC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: Writing and /</w:t>
            </w:r>
            <w:r w:rsidR="00FC02CC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or Read</w:t>
            </w:r>
          </w:p>
          <w:p w:rsidR="00623929" w:rsidRPr="003D5DCC" w:rsidRDefault="00623929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(Return or pick new book from library)</w:t>
            </w:r>
          </w:p>
        </w:tc>
      </w:tr>
      <w:tr w:rsidR="0012795D" w:rsidRPr="0012795D" w:rsidTr="00D93F3E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8:15-10:00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</w:p>
          <w:p w:rsidR="0012795D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ELA</w:t>
            </w: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 xml:space="preserve"> (Spelling, Making Words, Phonics &amp; Fluency</w:t>
            </w:r>
          </w:p>
          <w:p w:rsidR="00F70A99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 xml:space="preserve">Reading Rotations/Guided Reading) Extended Text/Read </w:t>
            </w:r>
            <w:r w:rsidR="00623929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–</w:t>
            </w: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Aloud</w:t>
            </w:r>
          </w:p>
          <w:p w:rsidR="00623929" w:rsidRPr="0012795D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9E08CF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10:00-10:15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</w:p>
          <w:p w:rsidR="00623929" w:rsidRDefault="00F70A99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Calendar</w:t>
            </w:r>
            <w:r w:rsidR="00623929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 xml:space="preserve"> </w:t>
            </w:r>
            <w:r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/</w:t>
            </w:r>
            <w:r w:rsidR="00623929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 xml:space="preserve"> </w:t>
            </w:r>
            <w:r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 xml:space="preserve">It’s My Day </w:t>
            </w:r>
            <w:r w:rsidR="00623929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“</w:t>
            </w:r>
            <w:r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Show &amp; Tell</w:t>
            </w:r>
            <w:r w:rsidR="00623929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”</w:t>
            </w:r>
          </w:p>
          <w:p w:rsidR="00D93F3E" w:rsidRPr="003D5DCC" w:rsidRDefault="00D93F3E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</w:p>
        </w:tc>
      </w:tr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9E08CF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10:15</w:t>
            </w:r>
            <w:r w:rsidR="00F70A99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-10:45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  <w:p w:rsidR="00623929" w:rsidRDefault="00F70A99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 w:rsidRPr="00CD132D">
              <w:rPr>
                <w:rFonts w:ascii="HelloSpot" w:eastAsia="Times New Roman" w:hAnsi="HelloSpot" w:cs="Times New Roman"/>
                <w:b/>
                <w:sz w:val="24"/>
                <w:szCs w:val="24"/>
              </w:rPr>
              <w:t>MTSS</w:t>
            </w:r>
            <w:r w:rsidR="00FC02CC">
              <w:rPr>
                <w:rFonts w:ascii="HelloSpot" w:eastAsia="Times New Roman" w:hAnsi="HelloSpot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D93F3E" w:rsidRPr="0012795D" w:rsidRDefault="00D93F3E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10:45-11:15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CD132D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Daily Walk</w:t>
            </w:r>
          </w:p>
          <w:p w:rsidR="00623929" w:rsidRPr="0012795D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  <w:tr w:rsidR="0012795D" w:rsidRPr="0012795D" w:rsidTr="00D93F3E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2326EF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11:15-11:55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CD132D" w:rsidRDefault="00F70A9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Lunch/Recess</w:t>
            </w:r>
          </w:p>
          <w:p w:rsidR="00623929" w:rsidRPr="0012795D" w:rsidRDefault="00623929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2326EF" w:rsidP="002326EF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sz w:val="24"/>
                <w:szCs w:val="24"/>
              </w:rPr>
              <w:t>12:00-1:00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Pr="00CD132D" w:rsidRDefault="002326EF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sz w:val="24"/>
                <w:szCs w:val="24"/>
              </w:rPr>
            </w:pPr>
            <w:r w:rsidRPr="00CD132D">
              <w:rPr>
                <w:rFonts w:ascii="HelloSpot" w:eastAsia="Times New Roman" w:hAnsi="HelloSpot" w:cs="Times New Roman"/>
                <w:b/>
                <w:sz w:val="24"/>
                <w:szCs w:val="24"/>
              </w:rPr>
              <w:t>Math</w:t>
            </w:r>
          </w:p>
        </w:tc>
      </w:tr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2795D" w:rsidRPr="0012795D" w:rsidRDefault="002326EF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1:00-1:45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23929" w:rsidRDefault="00623929" w:rsidP="00F70A99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</w:p>
          <w:p w:rsidR="00623929" w:rsidRDefault="002326EF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Explora</w:t>
            </w:r>
            <w:r w:rsidR="00D93F3E"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tory</w:t>
            </w:r>
            <w:r w:rsidR="00D93F3E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 xml:space="preserve"> (Art, Gym, STEAM-Computers)</w:t>
            </w:r>
          </w:p>
          <w:p w:rsidR="00D93F3E" w:rsidRPr="003D5DCC" w:rsidRDefault="00D93F3E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</w:pPr>
          </w:p>
        </w:tc>
      </w:tr>
      <w:tr w:rsidR="0012795D" w:rsidRPr="0012795D" w:rsidTr="00D93F3E">
        <w:trPr>
          <w:trHeight w:val="1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2326EF" w:rsidP="00F70A99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1</w:t>
            </w:r>
            <w:r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:45</w:t>
            </w: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:2:00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326EF" w:rsidRPr="00CD132D" w:rsidRDefault="002326EF" w:rsidP="002326EF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sz w:val="24"/>
                <w:szCs w:val="24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Snack</w:t>
            </w:r>
          </w:p>
          <w:p w:rsidR="0012795D" w:rsidRPr="0012795D" w:rsidRDefault="002326EF" w:rsidP="002326EF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Friday: Snack with a Friend</w:t>
            </w:r>
          </w:p>
        </w:tc>
      </w:tr>
      <w:tr w:rsidR="0012795D" w:rsidRPr="0012795D" w:rsidTr="00D93F3E">
        <w:trPr>
          <w:trHeight w:val="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2326EF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2:00-2:30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CD132D" w:rsidRDefault="002326EF" w:rsidP="003B058E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sz w:val="24"/>
                <w:szCs w:val="24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Science</w:t>
            </w:r>
          </w:p>
        </w:tc>
      </w:tr>
      <w:tr w:rsidR="0012795D" w:rsidRPr="0012795D" w:rsidTr="00D93F3E">
        <w:trPr>
          <w:trHeight w:val="19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2326EF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2:30-3:0</w:t>
            </w:r>
            <w:r w:rsidRPr="0012795D"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Pr="00CD132D" w:rsidRDefault="002326EF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</w:pPr>
            <w:r w:rsidRPr="00CD132D">
              <w:rPr>
                <w:rFonts w:ascii="HelloSpot" w:eastAsia="Times New Roman" w:hAnsi="HelloSpot" w:cs="Times New Roman"/>
                <w:b/>
                <w:color w:val="000000"/>
                <w:sz w:val="23"/>
                <w:szCs w:val="23"/>
              </w:rPr>
              <w:t>Social Studies</w:t>
            </w:r>
          </w:p>
        </w:tc>
      </w:tr>
      <w:tr w:rsidR="0012795D" w:rsidRPr="0012795D" w:rsidTr="00D93F3E">
        <w:trPr>
          <w:trHeight w:val="1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2795D" w:rsidRPr="0012795D" w:rsidRDefault="00D93F3E" w:rsidP="0012795D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color w:val="000000"/>
                <w:sz w:val="23"/>
                <w:szCs w:val="23"/>
              </w:rPr>
              <w:t>3:00-3:05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23929" w:rsidRPr="00CD132D" w:rsidRDefault="00D93F3E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b/>
                <w:sz w:val="24"/>
                <w:szCs w:val="24"/>
              </w:rPr>
            </w:pPr>
            <w:r w:rsidRPr="00CD132D">
              <w:rPr>
                <w:rFonts w:ascii="HelloSpot" w:eastAsia="Times New Roman" w:hAnsi="HelloSpot" w:cs="Times New Roman"/>
                <w:b/>
                <w:sz w:val="24"/>
                <w:szCs w:val="24"/>
              </w:rPr>
              <w:t xml:space="preserve">Wrap- Up </w:t>
            </w:r>
          </w:p>
          <w:p w:rsidR="00D93F3E" w:rsidRPr="0012795D" w:rsidRDefault="00D93F3E" w:rsidP="003D5DCC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sz w:val="24"/>
                <w:szCs w:val="24"/>
              </w:rPr>
              <w:t>Get Ready for Home</w:t>
            </w:r>
          </w:p>
        </w:tc>
      </w:tr>
    </w:tbl>
    <w:tbl>
      <w:tblPr>
        <w:tblpPr w:leftFromText="180" w:rightFromText="180" w:vertAnchor="text" w:horzAnchor="margin" w:tblpY="17"/>
        <w:tblW w:w="10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8316"/>
      </w:tblGrid>
      <w:tr w:rsidR="00D93F3E" w:rsidRPr="0012795D" w:rsidTr="000D47D5">
        <w:trPr>
          <w:trHeight w:val="241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F3E" w:rsidRPr="0012795D" w:rsidRDefault="00D93F3E" w:rsidP="00D93F3E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>
              <w:rPr>
                <w:rFonts w:ascii="HelloSpot" w:eastAsia="Times New Roman" w:hAnsi="HelloSpot" w:cs="Times New Roman"/>
                <w:sz w:val="24"/>
                <w:szCs w:val="24"/>
              </w:rPr>
              <w:t>3:05-3:10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F3E" w:rsidRPr="0012795D" w:rsidRDefault="00D93F3E" w:rsidP="00D93F3E">
            <w:pPr>
              <w:spacing w:before="240"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  <w:r w:rsidRPr="00CD132D">
              <w:rPr>
                <w:rFonts w:ascii="HelloSpot" w:eastAsia="Times New Roman" w:hAnsi="HelloSpot" w:cs="Times New Roman"/>
                <w:b/>
                <w:sz w:val="24"/>
                <w:szCs w:val="24"/>
              </w:rPr>
              <w:t>Dismissal</w:t>
            </w:r>
            <w:r>
              <w:rPr>
                <w:rFonts w:ascii="HelloSpot" w:eastAsia="Times New Roman" w:hAnsi="HelloSpot" w:cs="Times New Roman"/>
                <w:sz w:val="24"/>
                <w:szCs w:val="24"/>
              </w:rPr>
              <w:t xml:space="preserve"> (Bus/Pick-Up)</w:t>
            </w:r>
          </w:p>
        </w:tc>
      </w:tr>
      <w:tr w:rsidR="00D93F3E" w:rsidRPr="0012795D" w:rsidTr="000D47D5">
        <w:trPr>
          <w:trHeight w:val="229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F3E" w:rsidRPr="0012795D" w:rsidRDefault="00D93F3E" w:rsidP="00D93F3E">
            <w:pPr>
              <w:spacing w:after="0" w:line="240" w:lineRule="auto"/>
              <w:jc w:val="center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93F3E" w:rsidRPr="0012795D" w:rsidRDefault="00D93F3E" w:rsidP="00D93F3E">
            <w:pPr>
              <w:spacing w:after="0" w:line="240" w:lineRule="auto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  <w:tr w:rsidR="00D93F3E" w:rsidRPr="0012795D" w:rsidTr="000D47D5">
        <w:trPr>
          <w:trHeight w:val="22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3F3E" w:rsidRPr="0012795D" w:rsidRDefault="00D93F3E" w:rsidP="00D93F3E">
            <w:pPr>
              <w:spacing w:after="0" w:line="240" w:lineRule="auto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3F3E" w:rsidRPr="0012795D" w:rsidRDefault="00D93F3E" w:rsidP="00D93F3E">
            <w:pPr>
              <w:spacing w:after="0" w:line="240" w:lineRule="auto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  <w:tr w:rsidR="00D93F3E" w:rsidRPr="0012795D" w:rsidTr="000D47D5">
        <w:trPr>
          <w:trHeight w:val="18"/>
        </w:trPr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3F3E" w:rsidRPr="0012795D" w:rsidRDefault="00D93F3E" w:rsidP="00D93F3E">
            <w:pPr>
              <w:spacing w:after="0" w:line="240" w:lineRule="auto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93F3E" w:rsidRPr="0012795D" w:rsidRDefault="00D93F3E" w:rsidP="00D93F3E">
            <w:pPr>
              <w:spacing w:after="0" w:line="240" w:lineRule="auto"/>
              <w:rPr>
                <w:rFonts w:ascii="HelloSpot" w:eastAsia="Times New Roman" w:hAnsi="HelloSpot" w:cs="Times New Roman"/>
                <w:sz w:val="24"/>
                <w:szCs w:val="24"/>
              </w:rPr>
            </w:pPr>
          </w:p>
        </w:tc>
      </w:tr>
    </w:tbl>
    <w:p w:rsidR="00652472" w:rsidRDefault="00652472">
      <w:r>
        <w:lastRenderedPageBreak/>
        <w:br w:type="page"/>
      </w:r>
    </w:p>
    <w:p w:rsidR="00511303" w:rsidRPr="0012795D" w:rsidRDefault="00511303">
      <w:pPr>
        <w:rPr>
          <w:rFonts w:ascii="HelloSpot" w:hAnsi="HelloSpot"/>
        </w:rPr>
      </w:pPr>
    </w:p>
    <w:sectPr w:rsidR="00511303" w:rsidRPr="0012795D" w:rsidSect="00127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loSpot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5D"/>
    <w:rsid w:val="000D47D5"/>
    <w:rsid w:val="0012795D"/>
    <w:rsid w:val="002326EF"/>
    <w:rsid w:val="003B058E"/>
    <w:rsid w:val="003D5DCC"/>
    <w:rsid w:val="003F0EE9"/>
    <w:rsid w:val="00487A4A"/>
    <w:rsid w:val="00511303"/>
    <w:rsid w:val="00623929"/>
    <w:rsid w:val="00652472"/>
    <w:rsid w:val="00833664"/>
    <w:rsid w:val="009E08CF"/>
    <w:rsid w:val="00A45FEE"/>
    <w:rsid w:val="00C47B34"/>
    <w:rsid w:val="00CD132D"/>
    <w:rsid w:val="00D93F3E"/>
    <w:rsid w:val="00F132AC"/>
    <w:rsid w:val="00F70A99"/>
    <w:rsid w:val="00FC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24E3-0252-478E-A3A6-AE3E51B7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Patricia Glynn</cp:lastModifiedBy>
  <cp:revision>13</cp:revision>
  <cp:lastPrinted>2016-09-14T17:22:00Z</cp:lastPrinted>
  <dcterms:created xsi:type="dcterms:W3CDTF">2016-09-08T17:58:00Z</dcterms:created>
  <dcterms:modified xsi:type="dcterms:W3CDTF">2016-09-15T15:07:00Z</dcterms:modified>
</cp:coreProperties>
</file>